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70CB" w:rsidRPr="0085794D" w:rsidRDefault="003D70CB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bookmarkStart w:id="0" w:name="_GoBack"/>
      <w:bookmarkEnd w:id="0"/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3D70CB" w:rsidRPr="0085794D" w:rsidRDefault="003D70CB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3D70CB" w:rsidRPr="0085794D" w:rsidRDefault="003D70CB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6E2805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3D70CB" w:rsidRDefault="003D70CB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FCD1A8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3D70CB" w:rsidRDefault="003D70CB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3D70CB" w:rsidRDefault="003D70CB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3D70CB" w:rsidRPr="00806EF1" w:rsidRDefault="003D70CB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7F1088">
        <w:rPr>
          <w:rFonts w:eastAsia="Times New Roman"/>
          <w:b/>
          <w:noProof/>
          <w:szCs w:val="26"/>
          <w:lang w:val="pt-BR"/>
        </w:rPr>
        <w:t>Kỹ thuật đài trạm viễn thông</w:t>
      </w:r>
    </w:p>
    <w:p w:rsidR="003D70CB" w:rsidRPr="00806EF1" w:rsidRDefault="003D70CB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7F1088">
        <w:rPr>
          <w:rFonts w:eastAsia="Times New Roman"/>
          <w:b/>
          <w:noProof/>
          <w:szCs w:val="26"/>
          <w:lang w:val="pt-BR"/>
        </w:rPr>
        <w:t>5520218</w:t>
      </w:r>
    </w:p>
    <w:p w:rsidR="003D70CB" w:rsidRPr="00806EF1" w:rsidRDefault="003D70CB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3D70CB" w:rsidRPr="00806EF1" w:rsidRDefault="003D70CB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3D70CB" w:rsidRPr="00806EF1" w:rsidRDefault="003D70CB" w:rsidP="00AA5BF7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1.5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</w:p>
    <w:p w:rsidR="003D70CB" w:rsidRDefault="003D70CB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3D70CB" w:rsidRDefault="003D70CB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3D70CB" w:rsidRPr="00867963" w:rsidRDefault="003D70CB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3D70CB" w:rsidRPr="00867963" w:rsidRDefault="003D70CB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3D70CB" w:rsidRDefault="003D70CB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3D70CB" w:rsidSect="003D70CB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3D70CB" w:rsidRDefault="003D70CB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3D70CB" w:rsidSect="003D70CB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1797" w:rsidRDefault="00E01797" w:rsidP="00CF4EA8">
      <w:pPr>
        <w:spacing w:before="0" w:after="0" w:line="240" w:lineRule="auto"/>
      </w:pPr>
      <w:r>
        <w:separator/>
      </w:r>
    </w:p>
  </w:endnote>
  <w:endnote w:type="continuationSeparator" w:id="0">
    <w:p w:rsidR="00E01797" w:rsidRDefault="00E01797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70CB" w:rsidRDefault="003D70CB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70CB" w:rsidRPr="00CF4EA8" w:rsidRDefault="003D70CB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3D70CB" w:rsidRPr="00CF4EA8" w:rsidRDefault="003D70CB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3D70CB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3D70CB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3D70CB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1797" w:rsidRDefault="00E01797" w:rsidP="00CF4EA8">
      <w:pPr>
        <w:spacing w:before="0" w:after="0" w:line="240" w:lineRule="auto"/>
      </w:pPr>
      <w:r>
        <w:separator/>
      </w:r>
    </w:p>
  </w:footnote>
  <w:footnote w:type="continuationSeparator" w:id="0">
    <w:p w:rsidR="00E01797" w:rsidRDefault="00E01797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1D43D6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C3DFE"/>
    <w:rsid w:val="003D3D3B"/>
    <w:rsid w:val="003D70C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706E48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BF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547A"/>
    <w:rsid w:val="00C86504"/>
    <w:rsid w:val="00C975E5"/>
    <w:rsid w:val="00CC476C"/>
    <w:rsid w:val="00CD7771"/>
    <w:rsid w:val="00CF1B05"/>
    <w:rsid w:val="00CF354B"/>
    <w:rsid w:val="00CF4EA8"/>
    <w:rsid w:val="00D3507B"/>
    <w:rsid w:val="00D54C71"/>
    <w:rsid w:val="00D61B49"/>
    <w:rsid w:val="00DB32F5"/>
    <w:rsid w:val="00DC28F0"/>
    <w:rsid w:val="00E01797"/>
    <w:rsid w:val="00E21E3A"/>
    <w:rsid w:val="00E916D6"/>
    <w:rsid w:val="00ED27E3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8A95E3-FBD2-4400-8D4A-DF601CCB7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1</cp:revision>
  <cp:lastPrinted>2017-06-27T06:31:00Z</cp:lastPrinted>
  <dcterms:created xsi:type="dcterms:W3CDTF">2017-07-03T02:41:00Z</dcterms:created>
  <dcterms:modified xsi:type="dcterms:W3CDTF">2017-07-03T02:41:00Z</dcterms:modified>
</cp:coreProperties>
</file>